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086"/>
        <w:bidiVisual/>
        <w:tblW w:w="3910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450"/>
        <w:gridCol w:w="3460"/>
      </w:tblGrid>
      <w:tr w:rsidR="00871516" w:rsidRPr="00056083" w:rsidTr="00871516">
        <w:trPr>
          <w:trHeight w:val="425"/>
        </w:trPr>
        <w:tc>
          <w:tcPr>
            <w:tcW w:w="450" w:type="dxa"/>
          </w:tcPr>
          <w:p w:rsidR="00871516" w:rsidRPr="00056083" w:rsidRDefault="00871516" w:rsidP="00C047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7553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ت</w:t>
            </w:r>
          </w:p>
        </w:tc>
        <w:tc>
          <w:tcPr>
            <w:tcW w:w="3460" w:type="dxa"/>
          </w:tcPr>
          <w:p w:rsidR="00871516" w:rsidRPr="00056083" w:rsidRDefault="00871516" w:rsidP="00C047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اسماء ثامر دلي عبود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انسام علي عبدالله نجم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0560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اية صافي عبد ايديم</w:t>
            </w:r>
            <w:r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 xml:space="preserve"> فرج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591DD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ايمان عبدالحسن حسين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مبارك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591DD2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بشائر عبدالرحمن نصيف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جاسم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بكر وليد ناطق عبد الهادي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تقى اسماعيل خليل كاظم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44271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جميل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</w:t>
            </w: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كاظم عباس ولي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حسين احمد حارز طعان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حنين شاكر ستير احمد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حيدر صبحي ياسين حميد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رسل كاظم محمد هادي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3E76F2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رشا خالد شكر شاواز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رهيب خالد طه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محمود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رواء محمد مح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</w:t>
            </w:r>
            <w:r w:rsidRPr="000560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سن خلف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سجى رشيد حسن رشيد 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 w:rsidP="00717E14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سرى حسين علي تايه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 w:rsidP="00717E14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ضحى رحيم محمد علي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طيبة ماجد علي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حسن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 w:rsidP="00717E14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عائشة محمد عبدالواحد محمود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 w:rsidP="00717E14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591DD2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عبدالرزاق عصام عبدالرزاق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صالح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 w:rsidP="00717E14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عبير يحيى خلف عباس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 w:rsidP="00717E14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محمد اسماعيل خليل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كاظم 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 w:rsidP="00717E14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محمد نوري جاسم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حسن</w:t>
            </w:r>
          </w:p>
        </w:tc>
      </w:tr>
      <w:tr w:rsidR="00871516" w:rsidRPr="00056083" w:rsidTr="00871516">
        <w:trPr>
          <w:trHeight w:val="425"/>
        </w:trPr>
        <w:tc>
          <w:tcPr>
            <w:tcW w:w="450" w:type="dxa"/>
            <w:vAlign w:val="bottom"/>
          </w:tcPr>
          <w:p w:rsidR="00871516" w:rsidRDefault="00871516" w:rsidP="00717E14">
            <w:pPr>
              <w:bidi w:val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460" w:type="dxa"/>
            <w:vAlign w:val="center"/>
          </w:tcPr>
          <w:p w:rsidR="00871516" w:rsidRPr="00056083" w:rsidRDefault="00871516" w:rsidP="006A30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08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نازك جليل صلال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جوامير</w:t>
            </w:r>
          </w:p>
        </w:tc>
      </w:tr>
    </w:tbl>
    <w:p w:rsidR="00485F98" w:rsidRDefault="0079405A" w:rsidP="0023310B">
      <w:pPr>
        <w:tabs>
          <w:tab w:val="left" w:pos="7271"/>
        </w:tabs>
        <w:spacing w:after="0"/>
        <w:rPr>
          <w:rFonts w:cs="Arabic Transparent"/>
          <w:b/>
          <w:bCs/>
          <w:sz w:val="28"/>
          <w:szCs w:val="28"/>
          <w:rtl/>
        </w:rPr>
      </w:pPr>
      <w:r w:rsidRPr="0079405A">
        <w:rPr>
          <w:rFonts w:cs="Arabic Transparent"/>
          <w:b/>
          <w:bCs/>
          <w:sz w:val="28"/>
          <w:szCs w:val="28"/>
          <w:rtl/>
        </w:rPr>
        <w:t xml:space="preserve">       </w:t>
      </w:r>
      <w:r w:rsidR="0023310B">
        <w:rPr>
          <w:rFonts w:cs="Arabic Transparent"/>
          <w:b/>
          <w:bCs/>
          <w:sz w:val="28"/>
          <w:szCs w:val="28"/>
          <w:rtl/>
        </w:rPr>
        <w:tab/>
      </w:r>
    </w:p>
    <w:p w:rsidR="00DD649E" w:rsidRDefault="00DD649E" w:rsidP="00056083">
      <w:pPr>
        <w:spacing w:after="0"/>
        <w:rPr>
          <w:rFonts w:cs="Arabic Transparent"/>
          <w:b/>
          <w:bCs/>
          <w:sz w:val="28"/>
          <w:szCs w:val="28"/>
          <w:rtl/>
        </w:rPr>
      </w:pPr>
    </w:p>
    <w:p w:rsidR="00043593" w:rsidRDefault="00043593" w:rsidP="0079405A">
      <w:pPr>
        <w:spacing w:after="0"/>
        <w:rPr>
          <w:rFonts w:cs="Arabic Transparent"/>
          <w:b/>
          <w:bCs/>
          <w:sz w:val="28"/>
          <w:szCs w:val="28"/>
          <w:rtl/>
          <w:lang w:bidi="ar-IQ"/>
        </w:rPr>
      </w:pPr>
      <w:r>
        <w:rPr>
          <w:rFonts w:cs="Arabic Transparent" w:hint="cs"/>
          <w:b/>
          <w:bCs/>
          <w:sz w:val="28"/>
          <w:szCs w:val="28"/>
          <w:rtl/>
          <w:lang w:bidi="ar-IQ"/>
        </w:rPr>
        <w:t xml:space="preserve"> </w:t>
      </w:r>
    </w:p>
    <w:p w:rsidR="00043593" w:rsidRDefault="00043593" w:rsidP="0079405A">
      <w:pPr>
        <w:spacing w:after="0"/>
        <w:rPr>
          <w:rFonts w:cs="Arabic Transparent"/>
          <w:b/>
          <w:bCs/>
          <w:sz w:val="28"/>
          <w:szCs w:val="28"/>
          <w:rtl/>
          <w:lang w:bidi="ar-IQ"/>
        </w:rPr>
      </w:pPr>
    </w:p>
    <w:p w:rsidR="001266F4" w:rsidRPr="0079405A" w:rsidRDefault="001266F4" w:rsidP="0079405A">
      <w:pPr>
        <w:spacing w:after="0"/>
        <w:rPr>
          <w:rFonts w:cs="Arabic Transparent"/>
          <w:b/>
          <w:bCs/>
          <w:sz w:val="28"/>
          <w:szCs w:val="28"/>
        </w:rPr>
      </w:pPr>
      <w:bookmarkStart w:id="0" w:name="_GoBack"/>
      <w:bookmarkEnd w:id="0"/>
    </w:p>
    <w:sectPr w:rsidR="001266F4" w:rsidRPr="0079405A" w:rsidSect="00056083">
      <w:headerReference w:type="default" r:id="rId8"/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EF" w:rsidRDefault="002F7DEF" w:rsidP="00CA4F6F">
      <w:pPr>
        <w:spacing w:after="0" w:line="240" w:lineRule="auto"/>
      </w:pPr>
      <w:r>
        <w:separator/>
      </w:r>
    </w:p>
  </w:endnote>
  <w:endnote w:type="continuationSeparator" w:id="0">
    <w:p w:rsidR="002F7DEF" w:rsidRDefault="002F7DEF" w:rsidP="00C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EF" w:rsidRDefault="002F7DEF" w:rsidP="00CA4F6F">
      <w:pPr>
        <w:spacing w:after="0" w:line="240" w:lineRule="auto"/>
      </w:pPr>
      <w:r>
        <w:separator/>
      </w:r>
    </w:p>
  </w:footnote>
  <w:footnote w:type="continuationSeparator" w:id="0">
    <w:p w:rsidR="002F7DEF" w:rsidRDefault="002F7DEF" w:rsidP="00CA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6F" w:rsidRPr="00CA4F6F" w:rsidRDefault="00CA4F6F" w:rsidP="00046D0C">
    <w:pPr>
      <w:spacing w:after="0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جــامـــعــــــة ديـــالـــــى </w:t>
    </w:r>
  </w:p>
  <w:p w:rsidR="00CA4F6F" w:rsidRPr="00CA4F6F" w:rsidRDefault="00CA4F6F" w:rsidP="00046D0C">
    <w:pPr>
      <w:spacing w:after="0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كــليــة الــهـــنــدســـــة                    </w:t>
    </w:r>
  </w:p>
  <w:p w:rsidR="00CA4F6F" w:rsidRPr="00046D0C" w:rsidRDefault="00CA4F6F" w:rsidP="00871516">
    <w:pPr>
      <w:tabs>
        <w:tab w:val="left" w:pos="400"/>
        <w:tab w:val="center" w:pos="5850"/>
      </w:tabs>
      <w:spacing w:after="0"/>
      <w:rPr>
        <w:rFonts w:cs="Arabic Transparent"/>
        <w:b/>
        <w:bCs/>
        <w:sz w:val="28"/>
        <w:szCs w:val="28"/>
        <w:u w:val="single"/>
      </w:rPr>
    </w:pPr>
    <w:r w:rsidRPr="00CA4F6F">
      <w:rPr>
        <w:rFonts w:cs="Arabic Transparent" w:hint="cs"/>
        <w:b/>
        <w:bCs/>
        <w:sz w:val="28"/>
        <w:szCs w:val="28"/>
        <w:rtl/>
      </w:rPr>
      <w:t>قسم الهندسة الكيمياوية</w:t>
    </w:r>
    <w:r w:rsidRPr="00CA4F6F">
      <w:rPr>
        <w:rFonts w:cs="Arabic Transparent" w:hint="cs"/>
        <w:sz w:val="28"/>
        <w:szCs w:val="28"/>
        <w:rtl/>
      </w:rPr>
      <w:t xml:space="preserve">                     </w:t>
    </w:r>
    <w:r w:rsidR="00871516">
      <w:rPr>
        <w:rFonts w:cs="Arabic Transparent" w:hint="cs"/>
        <w:b/>
        <w:bCs/>
        <w:sz w:val="28"/>
        <w:szCs w:val="28"/>
        <w:rtl/>
        <w:lang w:bidi="ar-IQ"/>
      </w:rPr>
      <w:t>خريجين</w:t>
    </w:r>
    <w:r w:rsidRPr="00CA4F6F">
      <w:rPr>
        <w:rFonts w:cs="Arabic Transparent" w:hint="cs"/>
        <w:sz w:val="28"/>
        <w:szCs w:val="28"/>
        <w:rtl/>
      </w:rPr>
      <w:t xml:space="preserve">                     </w:t>
    </w:r>
    <w:r w:rsidR="00184001">
      <w:rPr>
        <w:rFonts w:cs="Arabic Transparent"/>
        <w:b/>
        <w:bCs/>
        <w:sz w:val="28"/>
        <w:szCs w:val="28"/>
      </w:rPr>
      <w:t>7</w:t>
    </w:r>
    <w:r w:rsidRPr="00CA4F6F">
      <w:rPr>
        <w:rFonts w:cs="Arabic Transparent"/>
        <w:b/>
        <w:bCs/>
        <w:sz w:val="28"/>
        <w:szCs w:val="28"/>
        <w:rtl/>
      </w:rPr>
      <w:t>201-</w:t>
    </w:r>
    <w:r w:rsidR="00184001">
      <w:rPr>
        <w:rFonts w:cs="Arabic Transparent"/>
        <w:b/>
        <w:bCs/>
        <w:sz w:val="28"/>
        <w:szCs w:val="28"/>
      </w:rPr>
      <w:t>8</w:t>
    </w:r>
    <w:r w:rsidRPr="00CA4F6F">
      <w:rPr>
        <w:rFonts w:cs="Arabic Transparent"/>
        <w:b/>
        <w:bCs/>
        <w:sz w:val="28"/>
        <w:szCs w:val="28"/>
        <w:rtl/>
      </w:rPr>
      <w:t>201</w:t>
    </w:r>
    <w:r w:rsidRPr="00CA4F6F">
      <w:rPr>
        <w:rFonts w:cs="Arabic Transparent" w:hint="cs"/>
        <w:b/>
        <w:bCs/>
        <w:sz w:val="28"/>
        <w:szCs w:val="28"/>
        <w:u w:val="single"/>
        <w:rtl/>
      </w:rPr>
      <w:t xml:space="preserve">    </w:t>
    </w:r>
    <w:r>
      <w:rPr>
        <w:rFonts w:cs="Arabic Transparent" w:hint="cs"/>
        <w:b/>
        <w:bCs/>
        <w:sz w:val="28"/>
        <w:szCs w:val="28"/>
        <w:u w:val="single"/>
        <w:rtl/>
      </w:rPr>
      <w:t xml:space="preserve"> </w:t>
    </w:r>
    <w:r w:rsidRPr="00CA4F6F">
      <w:rPr>
        <w:rFonts w:ascii="Arial" w:hAnsi="Arial" w:cs="Andalus" w:hint="cs"/>
        <w:b/>
        <w:bCs/>
        <w:sz w:val="28"/>
        <w:szCs w:val="28"/>
        <w:rtl/>
      </w:rPr>
      <w:t xml:space="preserve">   </w:t>
    </w:r>
    <w:r w:rsidRPr="00CA4F6F">
      <w:rPr>
        <w:rFonts w:cs="Arabic Transparent" w:hint="cs"/>
        <w:sz w:val="28"/>
        <w:szCs w:val="28"/>
        <w:rtl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4FE"/>
    <w:multiLevelType w:val="hybridMultilevel"/>
    <w:tmpl w:val="EF787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6A"/>
    <w:rsid w:val="00043593"/>
    <w:rsid w:val="00046D0C"/>
    <w:rsid w:val="00056083"/>
    <w:rsid w:val="00060D9B"/>
    <w:rsid w:val="00105347"/>
    <w:rsid w:val="001266F4"/>
    <w:rsid w:val="001331C6"/>
    <w:rsid w:val="0015179B"/>
    <w:rsid w:val="00153279"/>
    <w:rsid w:val="00164F43"/>
    <w:rsid w:val="00167AFF"/>
    <w:rsid w:val="00170612"/>
    <w:rsid w:val="00171701"/>
    <w:rsid w:val="001755FA"/>
    <w:rsid w:val="00184001"/>
    <w:rsid w:val="001C325F"/>
    <w:rsid w:val="002069C1"/>
    <w:rsid w:val="00210024"/>
    <w:rsid w:val="0022557F"/>
    <w:rsid w:val="0023310B"/>
    <w:rsid w:val="002B7ADE"/>
    <w:rsid w:val="002F14DE"/>
    <w:rsid w:val="002F7DEF"/>
    <w:rsid w:val="0034640C"/>
    <w:rsid w:val="003B626E"/>
    <w:rsid w:val="003E76F2"/>
    <w:rsid w:val="003F5C81"/>
    <w:rsid w:val="00421F26"/>
    <w:rsid w:val="00442714"/>
    <w:rsid w:val="00485F98"/>
    <w:rsid w:val="00516221"/>
    <w:rsid w:val="00545F76"/>
    <w:rsid w:val="0057392A"/>
    <w:rsid w:val="00591DD2"/>
    <w:rsid w:val="005B1B1A"/>
    <w:rsid w:val="00640E4E"/>
    <w:rsid w:val="006A306F"/>
    <w:rsid w:val="006F10F4"/>
    <w:rsid w:val="007176BE"/>
    <w:rsid w:val="00717E14"/>
    <w:rsid w:val="00743231"/>
    <w:rsid w:val="0074333D"/>
    <w:rsid w:val="0079222C"/>
    <w:rsid w:val="0079405A"/>
    <w:rsid w:val="007C7553"/>
    <w:rsid w:val="007F09A6"/>
    <w:rsid w:val="008158B6"/>
    <w:rsid w:val="00871516"/>
    <w:rsid w:val="00892E18"/>
    <w:rsid w:val="0095532F"/>
    <w:rsid w:val="009649AA"/>
    <w:rsid w:val="00A039B1"/>
    <w:rsid w:val="00A21CA8"/>
    <w:rsid w:val="00A260DD"/>
    <w:rsid w:val="00A94055"/>
    <w:rsid w:val="00A96736"/>
    <w:rsid w:val="00AB73CC"/>
    <w:rsid w:val="00AC1D58"/>
    <w:rsid w:val="00AD5903"/>
    <w:rsid w:val="00AE2A6A"/>
    <w:rsid w:val="00B01281"/>
    <w:rsid w:val="00B02F0B"/>
    <w:rsid w:val="00B07E8E"/>
    <w:rsid w:val="00B42207"/>
    <w:rsid w:val="00B92C41"/>
    <w:rsid w:val="00BF1475"/>
    <w:rsid w:val="00C0240B"/>
    <w:rsid w:val="00C0479A"/>
    <w:rsid w:val="00C26E6A"/>
    <w:rsid w:val="00C805FD"/>
    <w:rsid w:val="00CA4F6F"/>
    <w:rsid w:val="00D463F3"/>
    <w:rsid w:val="00D705D4"/>
    <w:rsid w:val="00DC0DE0"/>
    <w:rsid w:val="00DD649E"/>
    <w:rsid w:val="00E102AC"/>
    <w:rsid w:val="00E466D9"/>
    <w:rsid w:val="00E6088D"/>
    <w:rsid w:val="00EC093B"/>
    <w:rsid w:val="00EE1992"/>
    <w:rsid w:val="00F12B59"/>
    <w:rsid w:val="00F356E0"/>
    <w:rsid w:val="00F81145"/>
    <w:rsid w:val="00FB6E21"/>
    <w:rsid w:val="00F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6F"/>
  </w:style>
  <w:style w:type="paragraph" w:styleId="Footer">
    <w:name w:val="footer"/>
    <w:basedOn w:val="Normal"/>
    <w:link w:val="Foot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6F"/>
  </w:style>
  <w:style w:type="paragraph" w:styleId="BalloonText">
    <w:name w:val="Balloon Text"/>
    <w:basedOn w:val="Normal"/>
    <w:link w:val="BalloonTextChar"/>
    <w:uiPriority w:val="99"/>
    <w:semiHidden/>
    <w:unhideWhenUsed/>
    <w:rsid w:val="00C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6F"/>
  </w:style>
  <w:style w:type="paragraph" w:styleId="Footer">
    <w:name w:val="footer"/>
    <w:basedOn w:val="Normal"/>
    <w:link w:val="Foot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6F"/>
  </w:style>
  <w:style w:type="paragraph" w:styleId="BalloonText">
    <w:name w:val="Balloon Text"/>
    <w:basedOn w:val="Normal"/>
    <w:link w:val="BalloonTextChar"/>
    <w:uiPriority w:val="99"/>
    <w:semiHidden/>
    <w:unhideWhenUsed/>
    <w:rsid w:val="00C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chemical eng</cp:lastModifiedBy>
  <cp:revision>54</cp:revision>
  <cp:lastPrinted>2017-10-09T05:36:00Z</cp:lastPrinted>
  <dcterms:created xsi:type="dcterms:W3CDTF">2015-10-04T06:35:00Z</dcterms:created>
  <dcterms:modified xsi:type="dcterms:W3CDTF">2021-10-21T12:27:00Z</dcterms:modified>
</cp:coreProperties>
</file>